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6410" w:type="pct"/>
        <w:tblInd w:w="-1310" w:type="dxa"/>
        <w:tblLook w:val="04A0" w:firstRow="1" w:lastRow="0" w:firstColumn="1" w:lastColumn="0" w:noHBand="0" w:noVBand="1"/>
      </w:tblPr>
      <w:tblGrid>
        <w:gridCol w:w="11907"/>
      </w:tblGrid>
      <w:tr w:rsidR="00376143" w:rsidRPr="00E7111F" w:rsidTr="00E7111F">
        <w:trPr>
          <w:trHeight w:val="8009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376143" w:rsidRPr="00E7111F" w:rsidRDefault="00376143" w:rsidP="0094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43" w:rsidRPr="00E7111F" w:rsidRDefault="00376143" w:rsidP="00942044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376143" w:rsidRPr="00E7111F" w:rsidRDefault="00E7111F" w:rsidP="0094204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E7111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376143" w:rsidRPr="00E7111F" w:rsidRDefault="00376143" w:rsidP="00942044">
            <w:pPr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43" w:rsidRPr="00E7111F" w:rsidRDefault="00E7111F" w:rsidP="00942044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376143" w:rsidRPr="00E7111F" w:rsidRDefault="00E7111F" w:rsidP="0094204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E7111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376143" w:rsidRPr="00E7111F" w:rsidRDefault="00376143" w:rsidP="00942044">
            <w:pPr>
              <w:ind w:left="1168"/>
              <w:rPr>
                <w:rFonts w:ascii="Times New Roman" w:hAnsi="Times New Roman" w:cs="Times New Roman"/>
              </w:rPr>
            </w:pPr>
          </w:p>
          <w:p w:rsidR="00376143" w:rsidRPr="00E7111F" w:rsidRDefault="00376143" w:rsidP="00942044">
            <w:pPr>
              <w:ind w:left="1168"/>
              <w:rPr>
                <w:rFonts w:ascii="Times New Roman" w:hAnsi="Times New Roman" w:cs="Times New Roman"/>
              </w:rPr>
            </w:pPr>
          </w:p>
          <w:p w:rsidR="00376143" w:rsidRPr="00E7111F" w:rsidRDefault="00376143" w:rsidP="00942044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143" w:rsidRPr="00942044" w:rsidRDefault="00376143" w:rsidP="00942044">
            <w:pPr>
              <w:spacing w:line="360" w:lineRule="auto"/>
              <w:ind w:left="1168" w:right="883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42044">
              <w:rPr>
                <w:rFonts w:ascii="Times New Roman" w:hAnsi="Times New Roman" w:cs="Times New Roman"/>
                <w:b/>
                <w:sz w:val="29"/>
                <w:szCs w:val="29"/>
              </w:rPr>
              <w:t>O Ś W I A D C Z E N I E</w:t>
            </w:r>
          </w:p>
          <w:p w:rsidR="00376143" w:rsidRPr="00942044" w:rsidRDefault="00376143" w:rsidP="00942044">
            <w:pPr>
              <w:spacing w:line="360" w:lineRule="auto"/>
              <w:ind w:left="1168" w:right="8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43" w:rsidRPr="00942044" w:rsidRDefault="00376143" w:rsidP="00942044">
            <w:pPr>
              <w:tabs>
                <w:tab w:val="left" w:pos="10808"/>
              </w:tabs>
              <w:spacing w:line="360" w:lineRule="auto"/>
              <w:ind w:left="1168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4">
              <w:rPr>
                <w:rFonts w:ascii="Times New Roman" w:hAnsi="Times New Roman" w:cs="Times New Roman"/>
                <w:sz w:val="24"/>
                <w:szCs w:val="24"/>
              </w:rPr>
              <w:t>Proszę o przekazywanie</w:t>
            </w:r>
            <w:r w:rsidR="00E7111F" w:rsidRPr="0094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044">
              <w:rPr>
                <w:rFonts w:ascii="Times New Roman" w:hAnsi="Times New Roman" w:cs="Times New Roman"/>
                <w:sz w:val="24"/>
                <w:szCs w:val="24"/>
              </w:rPr>
              <w:t xml:space="preserve">przyznanych </w:t>
            </w:r>
            <w:r w:rsidR="00E7111F" w:rsidRPr="00942044">
              <w:rPr>
                <w:rFonts w:ascii="Times New Roman" w:hAnsi="Times New Roman" w:cs="Times New Roman"/>
                <w:sz w:val="24"/>
                <w:szCs w:val="24"/>
              </w:rPr>
              <w:t>mi świadczeń rodzinn</w:t>
            </w:r>
            <w:r w:rsidR="00942044">
              <w:rPr>
                <w:rFonts w:ascii="Times New Roman" w:hAnsi="Times New Roman" w:cs="Times New Roman"/>
                <w:sz w:val="24"/>
                <w:szCs w:val="24"/>
              </w:rPr>
              <w:t xml:space="preserve">ych / świadczenia </w:t>
            </w:r>
            <w:r w:rsidR="00E7111F" w:rsidRPr="00942044">
              <w:rPr>
                <w:rFonts w:ascii="Times New Roman" w:hAnsi="Times New Roman" w:cs="Times New Roman"/>
                <w:sz w:val="24"/>
                <w:szCs w:val="24"/>
              </w:rPr>
              <w:t>wychowawczego</w:t>
            </w:r>
            <w:r w:rsidR="0094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11F" w:rsidRPr="00942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11F" w:rsidRPr="00942044">
              <w:rPr>
                <w:rFonts w:ascii="Times New Roman" w:hAnsi="Times New Roman" w:cs="Times New Roman"/>
                <w:sz w:val="24"/>
                <w:szCs w:val="24"/>
              </w:rPr>
              <w:t>funduszu alimentacyjnego na rachunek bankowy nr:</w:t>
            </w:r>
          </w:p>
          <w:p w:rsidR="00E7111F" w:rsidRPr="00E7111F" w:rsidRDefault="00E7111F" w:rsidP="00942044">
            <w:pPr>
              <w:ind w:left="1168" w:right="8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1F" w:rsidRDefault="00E7111F" w:rsidP="00942044">
            <w:pPr>
              <w:ind w:left="1168" w:right="883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942044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  <w:p w:rsidR="00E7111F" w:rsidRDefault="00E7111F" w:rsidP="00942044">
            <w:pPr>
              <w:ind w:left="1168" w:right="8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11F" w:rsidRPr="00E7111F" w:rsidRDefault="00E7111F" w:rsidP="00942044">
            <w:pPr>
              <w:ind w:left="1168" w:right="8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od miesiąca </w:t>
            </w: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E7111F" w:rsidRDefault="00E7111F" w:rsidP="00E7111F">
            <w:pPr>
              <w:tabs>
                <w:tab w:val="left" w:pos="10666"/>
                <w:tab w:val="left" w:pos="10808"/>
              </w:tabs>
              <w:ind w:left="1452" w:right="10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11F" w:rsidRDefault="00E7111F" w:rsidP="00E7111F">
            <w:pPr>
              <w:tabs>
                <w:tab w:val="left" w:pos="10666"/>
                <w:tab w:val="left" w:pos="10808"/>
              </w:tabs>
              <w:ind w:left="1452" w:right="10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44" w:rsidRDefault="00942044" w:rsidP="00942044">
            <w:pPr>
              <w:tabs>
                <w:tab w:val="left" w:pos="10666"/>
                <w:tab w:val="left" w:pos="10808"/>
              </w:tabs>
              <w:ind w:right="10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11F" w:rsidRPr="00E7111F" w:rsidRDefault="00E7111F" w:rsidP="00E7111F">
            <w:pPr>
              <w:ind w:right="1450" w:firstLine="145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E7111F" w:rsidRPr="00E7111F" w:rsidRDefault="00E7111F" w:rsidP="00E7111F">
            <w:pPr>
              <w:ind w:right="1450" w:firstLine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  <w:p w:rsidR="00E7111F" w:rsidRPr="00E7111F" w:rsidRDefault="00E7111F" w:rsidP="00E7111F">
            <w:pPr>
              <w:tabs>
                <w:tab w:val="left" w:pos="10666"/>
                <w:tab w:val="left" w:pos="10808"/>
              </w:tabs>
              <w:ind w:left="1452" w:right="10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143" w:rsidRPr="00E7111F" w:rsidTr="00E7111F">
        <w:trPr>
          <w:trHeight w:val="8009"/>
        </w:trPr>
        <w:tc>
          <w:tcPr>
            <w:tcW w:w="5000" w:type="pct"/>
            <w:tcBorders>
              <w:bottom w:val="nil"/>
            </w:tcBorders>
          </w:tcPr>
          <w:p w:rsidR="00376143" w:rsidRPr="00E7111F" w:rsidRDefault="00376143">
            <w:pPr>
              <w:rPr>
                <w:rFonts w:ascii="Times New Roman" w:hAnsi="Times New Roman" w:cs="Times New Roman"/>
              </w:rPr>
            </w:pPr>
          </w:p>
          <w:p w:rsidR="00376143" w:rsidRPr="00E7111F" w:rsidRDefault="00376143" w:rsidP="00376143">
            <w:pPr>
              <w:rPr>
                <w:rFonts w:ascii="Times New Roman" w:hAnsi="Times New Roman" w:cs="Times New Roman"/>
              </w:rPr>
            </w:pPr>
          </w:p>
          <w:p w:rsidR="00376143" w:rsidRPr="00E7111F" w:rsidRDefault="00376143" w:rsidP="00376143">
            <w:pPr>
              <w:rPr>
                <w:rFonts w:ascii="Times New Roman" w:hAnsi="Times New Roman" w:cs="Times New Roman"/>
              </w:rPr>
            </w:pPr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E7111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E7111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</w:rPr>
            </w:pPr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</w:rPr>
            </w:pPr>
          </w:p>
          <w:p w:rsidR="00942044" w:rsidRPr="00E7111F" w:rsidRDefault="00942044" w:rsidP="00942044">
            <w:pPr>
              <w:ind w:left="11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44" w:rsidRPr="00942044" w:rsidRDefault="00942044" w:rsidP="00942044">
            <w:pPr>
              <w:spacing w:line="360" w:lineRule="auto"/>
              <w:ind w:left="1168" w:right="883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42044">
              <w:rPr>
                <w:rFonts w:ascii="Times New Roman" w:hAnsi="Times New Roman" w:cs="Times New Roman"/>
                <w:b/>
                <w:sz w:val="29"/>
                <w:szCs w:val="29"/>
              </w:rPr>
              <w:t>O Ś W I A D C Z E N I E</w:t>
            </w:r>
          </w:p>
          <w:p w:rsidR="00942044" w:rsidRPr="00942044" w:rsidRDefault="00942044" w:rsidP="00942044">
            <w:pPr>
              <w:spacing w:line="360" w:lineRule="auto"/>
              <w:ind w:left="1168" w:right="8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44" w:rsidRPr="00942044" w:rsidRDefault="00942044" w:rsidP="00942044">
            <w:pPr>
              <w:tabs>
                <w:tab w:val="left" w:pos="10808"/>
              </w:tabs>
              <w:spacing w:line="360" w:lineRule="auto"/>
              <w:ind w:left="1168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4">
              <w:rPr>
                <w:rFonts w:ascii="Times New Roman" w:hAnsi="Times New Roman" w:cs="Times New Roman"/>
                <w:sz w:val="24"/>
                <w:szCs w:val="24"/>
              </w:rPr>
              <w:t>Proszę o przekazywanie przyznanych mi świadczeń rodzinn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/ świadczenia </w:t>
            </w:r>
            <w:r w:rsidRPr="00942044">
              <w:rPr>
                <w:rFonts w:ascii="Times New Roman" w:hAnsi="Times New Roman" w:cs="Times New Roman"/>
                <w:sz w:val="24"/>
                <w:szCs w:val="24"/>
              </w:rPr>
              <w:t>wychowawczego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044">
              <w:rPr>
                <w:rFonts w:ascii="Times New Roman" w:hAnsi="Times New Roman" w:cs="Times New Roman"/>
                <w:sz w:val="24"/>
                <w:szCs w:val="24"/>
              </w:rPr>
              <w:t>funduszu alimentacyjnego na rachunek bankowy nr:</w:t>
            </w:r>
          </w:p>
          <w:p w:rsidR="00942044" w:rsidRPr="00E7111F" w:rsidRDefault="00942044" w:rsidP="00942044">
            <w:pPr>
              <w:ind w:left="1168" w:right="8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44" w:rsidRDefault="00942044" w:rsidP="00942044">
            <w:pPr>
              <w:ind w:left="1168" w:right="883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  <w:p w:rsidR="00942044" w:rsidRDefault="00942044" w:rsidP="00942044">
            <w:pPr>
              <w:ind w:left="1168" w:right="8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44" w:rsidRPr="00E7111F" w:rsidRDefault="00942044" w:rsidP="00942044">
            <w:pPr>
              <w:ind w:left="1168" w:right="8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od miesiąca </w:t>
            </w: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942044" w:rsidRDefault="00942044" w:rsidP="00942044">
            <w:pPr>
              <w:tabs>
                <w:tab w:val="left" w:pos="10666"/>
                <w:tab w:val="left" w:pos="10808"/>
              </w:tabs>
              <w:ind w:left="1452" w:right="10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44" w:rsidRDefault="00942044" w:rsidP="00942044">
            <w:pPr>
              <w:tabs>
                <w:tab w:val="left" w:pos="10666"/>
                <w:tab w:val="left" w:pos="10808"/>
              </w:tabs>
              <w:ind w:left="1452" w:right="10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44" w:rsidRDefault="00942044" w:rsidP="00942044">
            <w:pPr>
              <w:tabs>
                <w:tab w:val="left" w:pos="10666"/>
                <w:tab w:val="left" w:pos="10808"/>
              </w:tabs>
              <w:ind w:right="102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44" w:rsidRPr="00E7111F" w:rsidRDefault="00942044" w:rsidP="00942044">
            <w:pPr>
              <w:ind w:right="1450" w:firstLine="145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111F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  <w:p w:rsidR="00942044" w:rsidRPr="00E7111F" w:rsidRDefault="00942044" w:rsidP="00942044">
            <w:pPr>
              <w:ind w:right="1450" w:firstLine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  <w:p w:rsidR="00376143" w:rsidRPr="00E7111F" w:rsidRDefault="00376143" w:rsidP="00376143">
            <w:pPr>
              <w:rPr>
                <w:rFonts w:ascii="Times New Roman" w:hAnsi="Times New Roman" w:cs="Times New Roman"/>
              </w:rPr>
            </w:pPr>
          </w:p>
        </w:tc>
      </w:tr>
    </w:tbl>
    <w:p w:rsidR="003473F7" w:rsidRPr="00E7111F" w:rsidRDefault="003473F7">
      <w:pPr>
        <w:rPr>
          <w:rFonts w:ascii="Times New Roman" w:hAnsi="Times New Roman" w:cs="Times New Roman"/>
        </w:rPr>
      </w:pPr>
    </w:p>
    <w:sectPr w:rsidR="003473F7" w:rsidRPr="00E7111F" w:rsidSect="0037614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43"/>
    <w:rsid w:val="003473F7"/>
    <w:rsid w:val="00376143"/>
    <w:rsid w:val="00942044"/>
    <w:rsid w:val="00E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Liszka</dc:creator>
  <cp:lastModifiedBy>Ola Liszka</cp:lastModifiedBy>
  <cp:revision>1</cp:revision>
  <dcterms:created xsi:type="dcterms:W3CDTF">2019-01-12T14:43:00Z</dcterms:created>
  <dcterms:modified xsi:type="dcterms:W3CDTF">2019-01-12T15:07:00Z</dcterms:modified>
</cp:coreProperties>
</file>